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601" w:type="dxa"/>
        <w:tblLook w:val="04A0"/>
      </w:tblPr>
      <w:tblGrid>
        <w:gridCol w:w="7797"/>
        <w:gridCol w:w="7513"/>
      </w:tblGrid>
      <w:tr w:rsidR="00807980" w:rsidRPr="00C13CD6" w:rsidTr="00644BAE">
        <w:tc>
          <w:tcPr>
            <w:tcW w:w="7797" w:type="dxa"/>
          </w:tcPr>
          <w:p w:rsidR="00021490" w:rsidRPr="003F61C0" w:rsidRDefault="00021490" w:rsidP="0004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</w:pPr>
            <w:r w:rsidRPr="003F61C0"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>Чтобы стать веселым, смелым,</w:t>
            </w:r>
          </w:p>
          <w:p w:rsidR="00021490" w:rsidRPr="003F61C0" w:rsidRDefault="00021490" w:rsidP="0004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</w:pPr>
            <w:r w:rsidRPr="003F61C0"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>Сильным, ловким и умелым</w:t>
            </w:r>
          </w:p>
          <w:p w:rsidR="00021490" w:rsidRPr="003F61C0" w:rsidRDefault="00021490" w:rsidP="0004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</w:pPr>
            <w:r w:rsidRPr="003F61C0"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>И с утра чтоб не лениться,</w:t>
            </w:r>
          </w:p>
          <w:p w:rsidR="00021490" w:rsidRPr="003F61C0" w:rsidRDefault="00021490" w:rsidP="0004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</w:pPr>
            <w:r w:rsidRPr="003F61C0"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>Надо кашей подкрепиться.</w:t>
            </w:r>
          </w:p>
          <w:p w:rsidR="00C13CD6" w:rsidRPr="003F61C0" w:rsidRDefault="00021490" w:rsidP="0004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</w:pPr>
            <w:r w:rsidRPr="003F61C0"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>Кашу вкусную с утра –</w:t>
            </w:r>
          </w:p>
          <w:p w:rsidR="00807980" w:rsidRPr="003F61C0" w:rsidRDefault="00021490" w:rsidP="0004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1C0"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>кушай вволю детвора.</w:t>
            </w:r>
          </w:p>
        </w:tc>
        <w:tc>
          <w:tcPr>
            <w:tcW w:w="7513" w:type="dxa"/>
          </w:tcPr>
          <w:p w:rsidR="00807980" w:rsidRPr="003F61C0" w:rsidRDefault="0074060F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</w:pPr>
            <w:r w:rsidRPr="003F61C0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ru-RU"/>
              </w:rPr>
              <w:t xml:space="preserve">Каша вкусная дымится, </w:t>
            </w:r>
            <w:r w:rsidRPr="003F61C0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ru-RU"/>
              </w:rPr>
              <w:br/>
              <w:t xml:space="preserve">Дети кашу есть садятся, </w:t>
            </w:r>
            <w:r w:rsidRPr="003F61C0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ru-RU"/>
              </w:rPr>
              <w:br/>
              <w:t xml:space="preserve">Очень каша хороша, </w:t>
            </w:r>
            <w:r w:rsidRPr="003F61C0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ru-RU"/>
              </w:rPr>
              <w:br/>
              <w:t xml:space="preserve">Едим кашу не спеша. </w:t>
            </w:r>
            <w:r w:rsidRPr="003F61C0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ru-RU"/>
              </w:rPr>
              <w:br/>
              <w:t xml:space="preserve">Ложка за ложкой, </w:t>
            </w:r>
            <w:r w:rsidRPr="003F61C0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ru-RU"/>
              </w:rPr>
              <w:br/>
              <w:t>Едим понемножку.</w:t>
            </w:r>
          </w:p>
        </w:tc>
      </w:tr>
      <w:tr w:rsidR="0074060F" w:rsidRPr="00C13CD6" w:rsidTr="00644BAE">
        <w:tc>
          <w:tcPr>
            <w:tcW w:w="7797" w:type="dxa"/>
          </w:tcPr>
          <w:p w:rsidR="00DD0AB8" w:rsidRPr="000424D1" w:rsidRDefault="00DD0AB8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На столе дымится каша</w:t>
            </w:r>
          </w:p>
          <w:p w:rsidR="00DD0AB8" w:rsidRPr="000424D1" w:rsidRDefault="00DD0AB8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Где большая ложка наша?</w:t>
            </w:r>
          </w:p>
          <w:p w:rsidR="00DD0AB8" w:rsidRPr="000424D1" w:rsidRDefault="00DD0AB8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Будем с кашей мы дружить,</w:t>
            </w:r>
          </w:p>
          <w:p w:rsidR="0074060F" w:rsidRPr="000424D1" w:rsidRDefault="00DD0AB8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Лет до ста мы будем жить!</w:t>
            </w:r>
          </w:p>
        </w:tc>
        <w:tc>
          <w:tcPr>
            <w:tcW w:w="7513" w:type="dxa"/>
          </w:tcPr>
          <w:p w:rsidR="00347B11" w:rsidRPr="000424D1" w:rsidRDefault="00347B11" w:rsidP="000424D1">
            <w:pPr>
              <w:pStyle w:val="a4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b/>
                <w:color w:val="7030A0"/>
                <w:sz w:val="52"/>
                <w:szCs w:val="52"/>
              </w:rPr>
            </w:pPr>
            <w:r w:rsidRPr="000424D1">
              <w:rPr>
                <w:b/>
                <w:color w:val="7030A0"/>
                <w:sz w:val="52"/>
                <w:szCs w:val="52"/>
              </w:rPr>
              <w:t>Кушай, кушай, кашу!</w:t>
            </w:r>
          </w:p>
          <w:p w:rsidR="00347B11" w:rsidRPr="000424D1" w:rsidRDefault="00347B11" w:rsidP="000424D1">
            <w:pPr>
              <w:pStyle w:val="a4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b/>
                <w:color w:val="7030A0"/>
                <w:sz w:val="52"/>
                <w:szCs w:val="52"/>
              </w:rPr>
            </w:pPr>
            <w:r w:rsidRPr="000424D1">
              <w:rPr>
                <w:b/>
                <w:color w:val="7030A0"/>
                <w:sz w:val="52"/>
                <w:szCs w:val="52"/>
              </w:rPr>
              <w:t>Кушай  поскорее!</w:t>
            </w:r>
          </w:p>
          <w:p w:rsidR="00347B11" w:rsidRPr="000424D1" w:rsidRDefault="00347B11" w:rsidP="000424D1">
            <w:pPr>
              <w:pStyle w:val="a4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b/>
                <w:color w:val="7030A0"/>
                <w:sz w:val="52"/>
                <w:szCs w:val="52"/>
              </w:rPr>
            </w:pPr>
            <w:r w:rsidRPr="000424D1">
              <w:rPr>
                <w:b/>
                <w:color w:val="7030A0"/>
                <w:sz w:val="52"/>
                <w:szCs w:val="52"/>
              </w:rPr>
              <w:t>Будем кушать кашу,</w:t>
            </w:r>
          </w:p>
          <w:p w:rsidR="00F20A10" w:rsidRDefault="00347B11" w:rsidP="000424D1">
            <w:pPr>
              <w:pStyle w:val="a4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b/>
                <w:color w:val="7030A0"/>
                <w:sz w:val="52"/>
                <w:szCs w:val="52"/>
              </w:rPr>
            </w:pPr>
            <w:r w:rsidRPr="000424D1">
              <w:rPr>
                <w:b/>
                <w:color w:val="7030A0"/>
                <w:sz w:val="52"/>
                <w:szCs w:val="52"/>
              </w:rPr>
              <w:t>Станем мы сильнее.</w:t>
            </w:r>
          </w:p>
          <w:p w:rsidR="003F61C0" w:rsidRDefault="003F61C0" w:rsidP="000424D1">
            <w:pPr>
              <w:pStyle w:val="a4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sz w:val="52"/>
                <w:szCs w:val="52"/>
              </w:rPr>
            </w:pPr>
          </w:p>
          <w:p w:rsidR="003F61C0" w:rsidRPr="00C13CD6" w:rsidRDefault="003F61C0" w:rsidP="000424D1">
            <w:pPr>
              <w:pStyle w:val="a4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sz w:val="52"/>
                <w:szCs w:val="52"/>
              </w:rPr>
            </w:pPr>
          </w:p>
        </w:tc>
      </w:tr>
      <w:tr w:rsidR="00F20A10" w:rsidRPr="00C13CD6" w:rsidTr="00644BAE">
        <w:tc>
          <w:tcPr>
            <w:tcW w:w="7797" w:type="dxa"/>
          </w:tcPr>
          <w:p w:rsidR="00F20A10" w:rsidRPr="000424D1" w:rsidRDefault="00F20A1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Это вам не просто каша</w:t>
            </w:r>
          </w:p>
          <w:p w:rsidR="00F20A10" w:rsidRPr="000424D1" w:rsidRDefault="00F20A1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На тарелочке лежит</w:t>
            </w:r>
          </w:p>
          <w:p w:rsidR="00F20A10" w:rsidRPr="000424D1" w:rsidRDefault="00F20A1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Зачерпни её дружок,</w:t>
            </w:r>
          </w:p>
          <w:p w:rsidR="00F20A10" w:rsidRPr="000424D1" w:rsidRDefault="00F20A1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Положи её в роток.</w:t>
            </w:r>
          </w:p>
        </w:tc>
        <w:tc>
          <w:tcPr>
            <w:tcW w:w="7513" w:type="dxa"/>
          </w:tcPr>
          <w:p w:rsidR="00F20A10" w:rsidRDefault="00F20A10" w:rsidP="000424D1">
            <w:pPr>
              <w:jc w:val="center"/>
              <w:rPr>
                <w:rStyle w:val="c2"/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FFFFF"/>
              </w:rPr>
            </w:pPr>
            <w:r w:rsidRPr="000424D1">
              <w:rPr>
                <w:rStyle w:val="c2"/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FFFFF"/>
              </w:rPr>
              <w:t>Умницы ребятки</w:t>
            </w:r>
            <w:proofErr w:type="gramStart"/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FFFFF"/>
              </w:rPr>
              <w:br/>
            </w:r>
            <w:r w:rsidRPr="000424D1">
              <w:rPr>
                <w:rStyle w:val="c2"/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FFFFF"/>
              </w:rPr>
              <w:t>Б</w:t>
            </w:r>
            <w:proofErr w:type="gramEnd"/>
            <w:r w:rsidRPr="000424D1">
              <w:rPr>
                <w:rStyle w:val="c2"/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FFFFF"/>
              </w:rPr>
              <w:t>удут кашку кушать,</w:t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FFFFF"/>
              </w:rPr>
              <w:br/>
            </w:r>
            <w:r w:rsidRPr="000424D1">
              <w:rPr>
                <w:rStyle w:val="c2"/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FFFFF"/>
              </w:rPr>
              <w:t>Вкусную, пушистую,</w:t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FFFFF"/>
              </w:rPr>
              <w:br/>
            </w:r>
            <w:r w:rsidRPr="000424D1">
              <w:rPr>
                <w:rStyle w:val="c2"/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FFFFF"/>
              </w:rPr>
              <w:t>Мягкую, душистую!</w:t>
            </w:r>
          </w:p>
          <w:p w:rsidR="003F61C0" w:rsidRPr="003F61C0" w:rsidRDefault="003F61C0" w:rsidP="000424D1">
            <w:pPr>
              <w:jc w:val="center"/>
              <w:rPr>
                <w:b/>
                <w:color w:val="7030A0"/>
                <w:sz w:val="44"/>
                <w:szCs w:val="44"/>
              </w:rPr>
            </w:pPr>
          </w:p>
        </w:tc>
      </w:tr>
      <w:tr w:rsidR="00123213" w:rsidRPr="00C13CD6" w:rsidTr="00644BAE">
        <w:tc>
          <w:tcPr>
            <w:tcW w:w="7797" w:type="dxa"/>
          </w:tcPr>
          <w:p w:rsidR="00123213" w:rsidRPr="000424D1" w:rsidRDefault="00123213" w:rsidP="000424D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0F0F0"/>
              </w:rPr>
              <w:lastRenderedPageBreak/>
              <w:t>Если кашу есть с улыбкой,</w:t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br/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0F0F0"/>
              </w:rPr>
              <w:t>То она намного слаще,</w:t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br/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0F0F0"/>
              </w:rPr>
              <w:t>В миллионы раз вкуснее,</w:t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br/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0F0F0"/>
              </w:rPr>
              <w:t>И кончается быстрее.</w:t>
            </w:r>
          </w:p>
        </w:tc>
        <w:tc>
          <w:tcPr>
            <w:tcW w:w="7513" w:type="dxa"/>
          </w:tcPr>
          <w:p w:rsidR="00123213" w:rsidRPr="000424D1" w:rsidRDefault="000424D1" w:rsidP="000424D1">
            <w:pPr>
              <w:jc w:val="center"/>
              <w:rPr>
                <w:rStyle w:val="c2"/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FFFFF"/>
              </w:rPr>
            </w:pP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0F0F0"/>
              </w:rPr>
              <w:t>Когда ты кашу ешь</w:t>
            </w:r>
            <w:proofErr w:type="gramStart"/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br/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0F0F0"/>
              </w:rPr>
              <w:t>Р</w:t>
            </w:r>
            <w:proofErr w:type="gramEnd"/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0F0F0"/>
              </w:rPr>
              <w:t>астёшь на радость всем:</w:t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br/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0F0F0"/>
              </w:rPr>
              <w:t>И маме, и папуле,</w:t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br/>
            </w:r>
            <w:r w:rsidRPr="000424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  <w:shd w:val="clear" w:color="auto" w:fill="F0F0F0"/>
              </w:rPr>
              <w:t>И деду, и бабуле.</w:t>
            </w:r>
          </w:p>
        </w:tc>
      </w:tr>
      <w:tr w:rsidR="00807980" w:rsidRPr="00C13CD6" w:rsidTr="00644BAE">
        <w:tc>
          <w:tcPr>
            <w:tcW w:w="7797" w:type="dxa"/>
          </w:tcPr>
          <w:p w:rsidR="00021490" w:rsidRPr="000424D1" w:rsidRDefault="00021490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 xml:space="preserve">Кушай кашу </w:t>
            </w:r>
            <w:r w:rsidR="00E25043" w:rsidRPr="000424D1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«ГЕРКУЛЕС</w:t>
            </w:r>
            <w:r w:rsidRPr="000424D1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»</w:t>
            </w:r>
          </w:p>
          <w:p w:rsidR="00021490" w:rsidRPr="000424D1" w:rsidRDefault="00021490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– Это чудо из чудес!</w:t>
            </w:r>
          </w:p>
          <w:p w:rsidR="00021490" w:rsidRPr="000424D1" w:rsidRDefault="00021490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Кушай, станешь силачом –</w:t>
            </w:r>
          </w:p>
          <w:p w:rsidR="00807980" w:rsidRPr="000424D1" w:rsidRDefault="00021490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любая гиря нипочем!</w:t>
            </w:r>
          </w:p>
        </w:tc>
        <w:tc>
          <w:tcPr>
            <w:tcW w:w="7513" w:type="dxa"/>
          </w:tcPr>
          <w:p w:rsidR="00807980" w:rsidRPr="00C13CD6" w:rsidRDefault="00807980" w:rsidP="000424D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07980" w:rsidRPr="00C13CD6" w:rsidTr="00644BAE">
        <w:tc>
          <w:tcPr>
            <w:tcW w:w="7797" w:type="dxa"/>
          </w:tcPr>
          <w:p w:rsidR="00C13CD6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Каша из </w:t>
            </w:r>
            <w:r w:rsidR="00E25043"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ГРЕЧКИ</w:t>
            </w:r>
            <w:r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,</w:t>
            </w:r>
          </w:p>
          <w:p w:rsidR="0074060F" w:rsidRPr="000424D1" w:rsidRDefault="00C13CD6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Г</w:t>
            </w:r>
            <w:r w:rsidR="00807980"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де варилась? В печке.</w:t>
            </w:r>
          </w:p>
          <w:p w:rsidR="0074060F" w:rsidRPr="000424D1" w:rsidRDefault="0074060F" w:rsidP="000424D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</w:pPr>
            <w:r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t>Сварилась, упрела</w:t>
            </w:r>
          </w:p>
          <w:p w:rsidR="00807980" w:rsidRPr="000424D1" w:rsidRDefault="0074060F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t>Чтоб детки наши ели,</w:t>
            </w:r>
          </w:p>
          <w:p w:rsidR="00C13CD6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Кашу хвалили,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на всех разделили!</w:t>
            </w:r>
          </w:p>
        </w:tc>
        <w:tc>
          <w:tcPr>
            <w:tcW w:w="7513" w:type="dxa"/>
          </w:tcPr>
          <w:p w:rsidR="00C13CD6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Г</w:t>
            </w:r>
            <w:r w:rsidR="00F005FA"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РЕЧНЕВАЯ</w:t>
            </w:r>
            <w:r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каша-</w:t>
            </w:r>
          </w:p>
          <w:p w:rsidR="0074060F" w:rsidRPr="000424D1" w:rsidRDefault="00807980" w:rsidP="000424D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</w:pPr>
            <w:r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матушка наша</w:t>
            </w:r>
            <w:r w:rsidR="00E25043"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.</w:t>
            </w:r>
          </w:p>
          <w:p w:rsidR="00807980" w:rsidRPr="000424D1" w:rsidRDefault="0074060F" w:rsidP="000424D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</w:pPr>
            <w:r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t xml:space="preserve">Это – ложка, это – чашка. </w:t>
            </w:r>
            <w:r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br/>
              <w:t xml:space="preserve">В чашке – </w:t>
            </w:r>
            <w:r w:rsidR="000424D1"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t>гречневая</w:t>
            </w:r>
            <w:r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t xml:space="preserve"> кашка. </w:t>
            </w:r>
            <w:r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br/>
              <w:t xml:space="preserve">Ложка в чашке побывала – </w:t>
            </w:r>
            <w:r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br/>
              <w:t>Кашки гречневой не стало!</w:t>
            </w:r>
          </w:p>
          <w:p w:rsidR="00C13CD6" w:rsidRPr="000424D1" w:rsidRDefault="00C13CD6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</w:tr>
      <w:tr w:rsidR="00807980" w:rsidRPr="00C13CD6" w:rsidTr="00644BAE">
        <w:tc>
          <w:tcPr>
            <w:tcW w:w="7797" w:type="dxa"/>
          </w:tcPr>
          <w:p w:rsidR="004A0D0C" w:rsidRPr="000424D1" w:rsidRDefault="004A0D0C" w:rsidP="000424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</w:pPr>
            <w:r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t xml:space="preserve">Лучше нет крупы, чем </w:t>
            </w:r>
            <w:r w:rsidR="00E25043"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lastRenderedPageBreak/>
              <w:t>ГРЕЧКА</w:t>
            </w:r>
            <w:r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t>!</w:t>
            </w:r>
          </w:p>
          <w:p w:rsidR="004A0D0C" w:rsidRPr="000424D1" w:rsidRDefault="004A0D0C" w:rsidP="000424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</w:pPr>
            <w:r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t>Знает каждое сердечко.</w:t>
            </w:r>
          </w:p>
          <w:p w:rsidR="004A0D0C" w:rsidRPr="000424D1" w:rsidRDefault="004A0D0C" w:rsidP="000424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</w:pPr>
            <w:r w:rsidRPr="000424D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ru-RU"/>
              </w:rPr>
              <w:t>В доме нашем знает каждый Гречка лучшая из каш.</w:t>
            </w:r>
          </w:p>
          <w:p w:rsidR="00807980" w:rsidRPr="000424D1" w:rsidRDefault="00807980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7513" w:type="dxa"/>
          </w:tcPr>
          <w:p w:rsidR="00807980" w:rsidRPr="000424D1" w:rsidRDefault="00F005FA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lastRenderedPageBreak/>
              <w:t>Это ГРЕЧНЕВАЯ каша</w:t>
            </w:r>
          </w:p>
          <w:p w:rsidR="00F005FA" w:rsidRPr="000424D1" w:rsidRDefault="000424D1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lastRenderedPageBreak/>
              <w:t>Эту кашу любит Саша</w:t>
            </w:r>
          </w:p>
          <w:p w:rsidR="00F005FA" w:rsidRPr="000424D1" w:rsidRDefault="00F005FA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Он над кашей не  грустит</w:t>
            </w:r>
          </w:p>
          <w:p w:rsidR="00F005FA" w:rsidRPr="000424D1" w:rsidRDefault="00F005FA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Есть у Саши аппетит.</w:t>
            </w:r>
          </w:p>
          <w:p w:rsidR="000424D1" w:rsidRPr="000424D1" w:rsidRDefault="000424D1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</w:tr>
      <w:tr w:rsidR="00807980" w:rsidRPr="00C13CD6" w:rsidTr="00644BAE">
        <w:tc>
          <w:tcPr>
            <w:tcW w:w="7797" w:type="dxa"/>
          </w:tcPr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lastRenderedPageBreak/>
              <w:t xml:space="preserve">Каша белая из </w:t>
            </w:r>
            <w:r w:rsidR="00E25043"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РИСА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Полезней всякого ириса,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Зерна белые тверды,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Но налей в чугун воды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Да поставь на огонек,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Да посыпь-ка сахарок,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Подсоли немножко –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И берись за ложку</w:t>
            </w:r>
            <w:r w:rsidR="000424D1"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.</w:t>
            </w:r>
          </w:p>
          <w:p w:rsidR="000424D1" w:rsidRPr="000424D1" w:rsidRDefault="000424D1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</w:p>
        </w:tc>
        <w:tc>
          <w:tcPr>
            <w:tcW w:w="7513" w:type="dxa"/>
          </w:tcPr>
          <w:p w:rsidR="00807980" w:rsidRPr="000424D1" w:rsidRDefault="00E25043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У ребяток есть вопрос</w:t>
            </w:r>
          </w:p>
          <w:p w:rsidR="00E25043" w:rsidRPr="000424D1" w:rsidRDefault="00E25043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«Этот рис на юге рос?»</w:t>
            </w:r>
          </w:p>
          <w:p w:rsidR="00E25043" w:rsidRPr="000424D1" w:rsidRDefault="00E25043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РИС растет на жарком юге</w:t>
            </w:r>
          </w:p>
          <w:p w:rsidR="00E25043" w:rsidRPr="000424D1" w:rsidRDefault="00E25043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Не растет у нас в округе.</w:t>
            </w:r>
          </w:p>
        </w:tc>
      </w:tr>
      <w:tr w:rsidR="00807980" w:rsidRPr="00C13CD6" w:rsidTr="00644BAE">
        <w:tc>
          <w:tcPr>
            <w:tcW w:w="7797" w:type="dxa"/>
          </w:tcPr>
          <w:p w:rsidR="000424D1" w:rsidRPr="000424D1" w:rsidRDefault="000424D1" w:rsidP="00347B11">
            <w:pPr>
              <w:pStyle w:val="a5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</w:p>
          <w:p w:rsid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 xml:space="preserve">Кашу </w:t>
            </w:r>
            <w:r w:rsidR="00E25043"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МАННУЮ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любят малыши!</w:t>
            </w:r>
          </w:p>
          <w:p w:rsidR="000424D1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lastRenderedPageBreak/>
              <w:t>Белую, пушистую</w:t>
            </w:r>
            <w:r w:rsidR="00E25043"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 xml:space="preserve"> </w:t>
            </w:r>
            <w:r w:rsidR="000424D1"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–</w:t>
            </w:r>
          </w:p>
          <w:p w:rsidR="00807980" w:rsidRPr="000424D1" w:rsidRDefault="000424D1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Е</w:t>
            </w:r>
            <w:r w:rsidR="00807980"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дим все от души</w:t>
            </w:r>
          </w:p>
          <w:p w:rsidR="000424D1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Любим её с маслом,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любим с молоком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Станем все красивыми</w:t>
            </w:r>
          </w:p>
          <w:p w:rsidR="00807980" w:rsidRPr="000424D1" w:rsidRDefault="00807980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И сильными потом!</w:t>
            </w:r>
          </w:p>
        </w:tc>
        <w:tc>
          <w:tcPr>
            <w:tcW w:w="7513" w:type="dxa"/>
          </w:tcPr>
          <w:p w:rsidR="000424D1" w:rsidRPr="000424D1" w:rsidRDefault="000424D1" w:rsidP="000424D1">
            <w:pPr>
              <w:pStyle w:val="a5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</w:p>
          <w:p w:rsidR="00807980" w:rsidRPr="000424D1" w:rsidRDefault="00E25043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Наша каша хороша,</w:t>
            </w:r>
          </w:p>
          <w:p w:rsidR="00E25043" w:rsidRPr="000424D1" w:rsidRDefault="00E25043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Для любого малыша,</w:t>
            </w:r>
          </w:p>
          <w:p w:rsidR="00E25043" w:rsidRPr="000424D1" w:rsidRDefault="00E25043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lastRenderedPageBreak/>
              <w:t xml:space="preserve">С маслицем, </w:t>
            </w:r>
            <w:proofErr w:type="gramStart"/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румяная</w:t>
            </w:r>
            <w:proofErr w:type="gramEnd"/>
          </w:p>
          <w:p w:rsidR="00E25043" w:rsidRPr="000424D1" w:rsidRDefault="00E25043" w:rsidP="000424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Наша каша МАННАЯ.</w:t>
            </w:r>
          </w:p>
        </w:tc>
      </w:tr>
      <w:tr w:rsidR="00347B11" w:rsidRPr="00C13CD6" w:rsidTr="00644BAE">
        <w:tc>
          <w:tcPr>
            <w:tcW w:w="7797" w:type="dxa"/>
          </w:tcPr>
          <w:p w:rsidR="00347B11" w:rsidRPr="000424D1" w:rsidRDefault="00347B11" w:rsidP="000424D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  <w:shd w:val="clear" w:color="auto" w:fill="FFFFFF"/>
              </w:rPr>
              <w:lastRenderedPageBreak/>
              <w:t>Манная, манная </w:t>
            </w: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br/>
            </w: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  <w:shd w:val="clear" w:color="auto" w:fill="FFFFFF"/>
              </w:rPr>
              <w:t>Каша желанная. </w:t>
            </w: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br/>
            </w: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  <w:shd w:val="clear" w:color="auto" w:fill="FFFFFF"/>
              </w:rPr>
              <w:t>Вкусная, нежная,  </w:t>
            </w: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br/>
            </w:r>
            <w:r w:rsidRPr="000424D1">
              <w:rPr>
                <w:rFonts w:ascii="Times New Roman" w:hAnsi="Times New Roman" w:cs="Times New Roman"/>
                <w:b/>
                <w:color w:val="00B0F0"/>
                <w:sz w:val="52"/>
                <w:szCs w:val="52"/>
                <w:shd w:val="clear" w:color="auto" w:fill="FFFFFF"/>
              </w:rPr>
              <w:t>Очень полезная!</w:t>
            </w:r>
          </w:p>
        </w:tc>
        <w:tc>
          <w:tcPr>
            <w:tcW w:w="7513" w:type="dxa"/>
          </w:tcPr>
          <w:p w:rsidR="00347B11" w:rsidRPr="000424D1" w:rsidRDefault="00347B11" w:rsidP="00F05075">
            <w:pPr>
              <w:spacing w:line="240" w:lineRule="auto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</w:p>
        </w:tc>
      </w:tr>
      <w:tr w:rsidR="00807980" w:rsidRPr="00C13CD6" w:rsidTr="00644BAE">
        <w:tc>
          <w:tcPr>
            <w:tcW w:w="7797" w:type="dxa"/>
          </w:tcPr>
          <w:p w:rsidR="000424D1" w:rsidRDefault="000424D1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</w:pPr>
          </w:p>
          <w:p w:rsidR="00807980" w:rsidRPr="000424D1" w:rsidRDefault="00C13CD6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Наша каша</w:t>
            </w:r>
            <w:r w:rsidR="00807980" w:rsidRPr="000424D1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 xml:space="preserve"> из </w:t>
            </w:r>
            <w:r w:rsidR="00E25043" w:rsidRPr="000424D1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ПШЕНА</w:t>
            </w:r>
            <w:r w:rsidR="00807980" w:rsidRPr="000424D1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.</w:t>
            </w:r>
          </w:p>
          <w:p w:rsidR="00807980" w:rsidRPr="000424D1" w:rsidRDefault="00807980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</w:pPr>
            <w:r w:rsidRPr="000424D1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Ах, до чего ж она вкусна!</w:t>
            </w:r>
          </w:p>
          <w:p w:rsidR="00807980" w:rsidRPr="000424D1" w:rsidRDefault="00807980" w:rsidP="00042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</w:pPr>
          </w:p>
        </w:tc>
        <w:tc>
          <w:tcPr>
            <w:tcW w:w="7513" w:type="dxa"/>
          </w:tcPr>
          <w:p w:rsidR="000424D1" w:rsidRDefault="000424D1" w:rsidP="000424D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FFC000"/>
                <w:sz w:val="52"/>
                <w:szCs w:val="52"/>
              </w:rPr>
            </w:pPr>
          </w:p>
          <w:p w:rsidR="00123213" w:rsidRPr="000424D1" w:rsidRDefault="00123213" w:rsidP="000424D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C000"/>
                <w:sz w:val="52"/>
                <w:szCs w:val="52"/>
              </w:rPr>
            </w:pPr>
            <w:r w:rsidRPr="000424D1">
              <w:rPr>
                <w:rStyle w:val="c0"/>
                <w:b/>
                <w:color w:val="FFC000"/>
                <w:sz w:val="52"/>
                <w:szCs w:val="52"/>
              </w:rPr>
              <w:t>Нас порадовать с Наташей</w:t>
            </w:r>
          </w:p>
          <w:p w:rsidR="000424D1" w:rsidRDefault="00123213" w:rsidP="000424D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FFC000"/>
                <w:sz w:val="52"/>
                <w:szCs w:val="52"/>
              </w:rPr>
            </w:pPr>
            <w:r w:rsidRPr="000424D1">
              <w:rPr>
                <w:rStyle w:val="c0"/>
                <w:b/>
                <w:color w:val="FFC000"/>
                <w:sz w:val="52"/>
                <w:szCs w:val="52"/>
              </w:rPr>
              <w:t xml:space="preserve">Можно только </w:t>
            </w:r>
          </w:p>
          <w:p w:rsidR="00123213" w:rsidRPr="000424D1" w:rsidRDefault="00123213" w:rsidP="000424D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C000"/>
                <w:sz w:val="52"/>
                <w:szCs w:val="52"/>
              </w:rPr>
            </w:pPr>
            <w:r w:rsidRPr="000424D1">
              <w:rPr>
                <w:rStyle w:val="c0"/>
                <w:b/>
                <w:color w:val="FFC000"/>
                <w:sz w:val="52"/>
                <w:szCs w:val="52"/>
              </w:rPr>
              <w:t>ПШЕННОЙ  кашей.</w:t>
            </w:r>
          </w:p>
          <w:p w:rsidR="00123213" w:rsidRPr="000424D1" w:rsidRDefault="00123213" w:rsidP="000424D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C000"/>
                <w:sz w:val="52"/>
                <w:szCs w:val="52"/>
              </w:rPr>
            </w:pPr>
            <w:r w:rsidRPr="000424D1">
              <w:rPr>
                <w:rStyle w:val="c0"/>
                <w:b/>
                <w:color w:val="FFC000"/>
                <w:sz w:val="52"/>
                <w:szCs w:val="52"/>
              </w:rPr>
              <w:t>До чего ж вкусна она,</w:t>
            </w:r>
          </w:p>
          <w:p w:rsidR="00807980" w:rsidRDefault="00123213" w:rsidP="000424D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FFC000"/>
                <w:sz w:val="52"/>
                <w:szCs w:val="52"/>
              </w:rPr>
            </w:pPr>
            <w:r w:rsidRPr="000424D1">
              <w:rPr>
                <w:rStyle w:val="c0"/>
                <w:b/>
                <w:color w:val="FFC000"/>
                <w:sz w:val="52"/>
                <w:szCs w:val="52"/>
              </w:rPr>
              <w:t>Наша каша из пшена!</w:t>
            </w:r>
          </w:p>
          <w:p w:rsidR="00FC6141" w:rsidRPr="000424D1" w:rsidRDefault="00FC6141" w:rsidP="000424D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C000"/>
                <w:sz w:val="52"/>
                <w:szCs w:val="52"/>
              </w:rPr>
            </w:pPr>
          </w:p>
        </w:tc>
      </w:tr>
      <w:tr w:rsidR="005307F1" w:rsidRPr="00C13CD6" w:rsidTr="00644BAE">
        <w:tc>
          <w:tcPr>
            <w:tcW w:w="7797" w:type="dxa"/>
          </w:tcPr>
          <w:p w:rsidR="005307F1" w:rsidRPr="005307F1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  <w:r w:rsidRPr="005307F1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lastRenderedPageBreak/>
              <w:t xml:space="preserve">Каша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КУКУРУЗНАЯ</w:t>
            </w:r>
          </w:p>
          <w:p w:rsidR="005307F1" w:rsidRPr="005307F1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  <w:r w:rsidRPr="005307F1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До чего же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- </w:t>
            </w:r>
            <w:proofErr w:type="gramStart"/>
            <w:r w:rsidRPr="005307F1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вкусная</w:t>
            </w:r>
            <w:proofErr w:type="gramEnd"/>
            <w:r w:rsidRPr="005307F1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.</w:t>
            </w:r>
          </w:p>
          <w:p w:rsidR="005307F1" w:rsidRPr="005307F1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На плите</w:t>
            </w:r>
            <w:r w:rsidRPr="005307F1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 сидела,</w:t>
            </w:r>
          </w:p>
          <w:p w:rsidR="005307F1" w:rsidRPr="005307F1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  <w:r w:rsidRPr="005307F1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Громко пыхтела.</w:t>
            </w:r>
          </w:p>
          <w:p w:rsidR="005307F1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  <w:r w:rsidRPr="005307F1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Не пыхти, не пыхти,</w:t>
            </w:r>
          </w:p>
          <w:p w:rsidR="005307F1" w:rsidRDefault="00644BAE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Лучше нас накорми.</w:t>
            </w:r>
          </w:p>
          <w:p w:rsidR="005307F1" w:rsidRPr="005307F1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</w:p>
          <w:p w:rsidR="005307F1" w:rsidRDefault="005307F1" w:rsidP="005307F1">
            <w:pPr>
              <w:spacing w:line="240" w:lineRule="auto"/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</w:pPr>
          </w:p>
        </w:tc>
        <w:tc>
          <w:tcPr>
            <w:tcW w:w="7513" w:type="dxa"/>
          </w:tcPr>
          <w:p w:rsidR="005307F1" w:rsidRPr="00644BAE" w:rsidRDefault="005307F1" w:rsidP="005307F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44"/>
                <w:szCs w:val="44"/>
                <w:u w:val="single"/>
                <w:lang w:eastAsia="ru-RU"/>
              </w:rPr>
            </w:pPr>
            <w:r w:rsidRPr="00644BAE">
              <w:rPr>
                <w:rFonts w:ascii="Times New Roman" w:eastAsia="Times New Roman" w:hAnsi="Times New Roman" w:cs="Times New Roman"/>
                <w:color w:val="00B050"/>
                <w:sz w:val="44"/>
                <w:szCs w:val="44"/>
                <w:u w:val="single"/>
                <w:lang w:eastAsia="ru-RU"/>
              </w:rPr>
              <w:t>Игра с мячом «</w:t>
            </w:r>
            <w:r w:rsidR="00644BAE" w:rsidRPr="00644BAE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44"/>
                <w:u w:val="single"/>
                <w:lang w:eastAsia="ru-RU"/>
              </w:rPr>
              <w:t xml:space="preserve">Назовите </w:t>
            </w:r>
            <w:r w:rsidRPr="00644BAE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44"/>
                <w:u w:val="single"/>
                <w:lang w:eastAsia="ru-RU"/>
              </w:rPr>
              <w:t>каш</w:t>
            </w:r>
            <w:r w:rsidR="00644BAE" w:rsidRPr="00644BAE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44"/>
                <w:u w:val="single"/>
                <w:lang w:eastAsia="ru-RU"/>
              </w:rPr>
              <w:t>у</w:t>
            </w:r>
            <w:r w:rsidRPr="00644BAE">
              <w:rPr>
                <w:rFonts w:ascii="Times New Roman" w:eastAsia="Times New Roman" w:hAnsi="Times New Roman" w:cs="Times New Roman"/>
                <w:color w:val="00B050"/>
                <w:sz w:val="44"/>
                <w:szCs w:val="44"/>
                <w:u w:val="single"/>
                <w:lang w:eastAsia="ru-RU"/>
              </w:rPr>
              <w:t>»</w:t>
            </w:r>
          </w:p>
          <w:p w:rsidR="005307F1" w:rsidRPr="00644BAE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</w:pPr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> Воспитатель бросает по очереди детям мяч и спрашивает:</w:t>
            </w:r>
          </w:p>
          <w:p w:rsidR="005307F1" w:rsidRPr="00644BAE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</w:pPr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 xml:space="preserve"> Каша из </w:t>
            </w:r>
            <w:proofErr w:type="spellStart"/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>гороха</w:t>
            </w:r>
            <w:proofErr w:type="gramStart"/>
            <w:r w:rsidR="00644BAE"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>,</w:t>
            </w:r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>к</w:t>
            </w:r>
            <w:proofErr w:type="gramEnd"/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>акая</w:t>
            </w:r>
            <w:proofErr w:type="spellEnd"/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 xml:space="preserve"> – </w:t>
            </w:r>
            <w:r w:rsidRPr="00644BAE">
              <w:rPr>
                <w:rFonts w:ascii="Times New Roman" w:eastAsia="Times New Roman" w:hAnsi="Times New Roman" w:cs="Times New Roman"/>
                <w:b/>
                <w:color w:val="211E1E"/>
                <w:sz w:val="44"/>
                <w:szCs w:val="44"/>
                <w:lang w:eastAsia="ru-RU"/>
              </w:rPr>
              <w:t>гороховая</w:t>
            </w:r>
          </w:p>
          <w:p w:rsidR="005307F1" w:rsidRPr="00644BAE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</w:pPr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 xml:space="preserve"> Из гречки – </w:t>
            </w:r>
            <w:proofErr w:type="gramStart"/>
            <w:r w:rsidRPr="00644BAE">
              <w:rPr>
                <w:rFonts w:ascii="Times New Roman" w:eastAsia="Times New Roman" w:hAnsi="Times New Roman" w:cs="Times New Roman"/>
                <w:b/>
                <w:color w:val="211E1E"/>
                <w:sz w:val="44"/>
                <w:szCs w:val="44"/>
                <w:lang w:eastAsia="ru-RU"/>
              </w:rPr>
              <w:t>гречневая</w:t>
            </w:r>
            <w:proofErr w:type="gramEnd"/>
          </w:p>
          <w:p w:rsidR="005307F1" w:rsidRPr="00644BAE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</w:pPr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 xml:space="preserve"> Из пшена – </w:t>
            </w:r>
            <w:proofErr w:type="gramStart"/>
            <w:r w:rsidRPr="00644BAE">
              <w:rPr>
                <w:rFonts w:ascii="Times New Roman" w:eastAsia="Times New Roman" w:hAnsi="Times New Roman" w:cs="Times New Roman"/>
                <w:b/>
                <w:color w:val="211E1E"/>
                <w:sz w:val="44"/>
                <w:szCs w:val="44"/>
                <w:lang w:eastAsia="ru-RU"/>
              </w:rPr>
              <w:t>пшенная</w:t>
            </w:r>
            <w:proofErr w:type="gramEnd"/>
          </w:p>
          <w:p w:rsidR="005307F1" w:rsidRPr="00644BAE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</w:pPr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 xml:space="preserve"> Из геркулеса – </w:t>
            </w:r>
            <w:proofErr w:type="gramStart"/>
            <w:r w:rsidRPr="00644BAE">
              <w:rPr>
                <w:rFonts w:ascii="Times New Roman" w:eastAsia="Times New Roman" w:hAnsi="Times New Roman" w:cs="Times New Roman"/>
                <w:b/>
                <w:color w:val="211E1E"/>
                <w:sz w:val="44"/>
                <w:szCs w:val="44"/>
                <w:lang w:eastAsia="ru-RU"/>
              </w:rPr>
              <w:t>геркулесовая</w:t>
            </w:r>
            <w:proofErr w:type="gramEnd"/>
          </w:p>
          <w:p w:rsidR="005307F1" w:rsidRPr="00644BAE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</w:pPr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 xml:space="preserve"> Из риса – </w:t>
            </w:r>
            <w:proofErr w:type="gramStart"/>
            <w:r w:rsidRPr="00644BAE">
              <w:rPr>
                <w:rFonts w:ascii="Times New Roman" w:eastAsia="Times New Roman" w:hAnsi="Times New Roman" w:cs="Times New Roman"/>
                <w:b/>
                <w:color w:val="211E1E"/>
                <w:sz w:val="44"/>
                <w:szCs w:val="44"/>
                <w:lang w:eastAsia="ru-RU"/>
              </w:rPr>
              <w:t>рисовая</w:t>
            </w:r>
            <w:proofErr w:type="gramEnd"/>
          </w:p>
          <w:p w:rsidR="005307F1" w:rsidRPr="00644BAE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11E1E"/>
                <w:sz w:val="44"/>
                <w:szCs w:val="44"/>
                <w:lang w:eastAsia="ru-RU"/>
              </w:rPr>
            </w:pPr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 xml:space="preserve"> Из манки – </w:t>
            </w:r>
            <w:proofErr w:type="gramStart"/>
            <w:r w:rsidR="00644BAE" w:rsidRPr="00644BAE">
              <w:rPr>
                <w:rFonts w:ascii="Times New Roman" w:eastAsia="Times New Roman" w:hAnsi="Times New Roman" w:cs="Times New Roman"/>
                <w:b/>
                <w:color w:val="211E1E"/>
                <w:sz w:val="44"/>
                <w:szCs w:val="44"/>
                <w:lang w:eastAsia="ru-RU"/>
              </w:rPr>
              <w:t>манная</w:t>
            </w:r>
            <w:proofErr w:type="gramEnd"/>
          </w:p>
          <w:p w:rsidR="005307F1" w:rsidRPr="00644BAE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</w:pPr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 xml:space="preserve"> Из перловки – </w:t>
            </w:r>
            <w:proofErr w:type="gramStart"/>
            <w:r w:rsidRPr="00644BAE">
              <w:rPr>
                <w:rFonts w:ascii="Times New Roman" w:eastAsia="Times New Roman" w:hAnsi="Times New Roman" w:cs="Times New Roman"/>
                <w:b/>
                <w:color w:val="211E1E"/>
                <w:sz w:val="44"/>
                <w:szCs w:val="44"/>
                <w:lang w:eastAsia="ru-RU"/>
              </w:rPr>
              <w:t>перловая</w:t>
            </w:r>
            <w:proofErr w:type="gramEnd"/>
          </w:p>
          <w:p w:rsidR="005307F1" w:rsidRPr="00644BAE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</w:pPr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 xml:space="preserve"> Из овсянки – </w:t>
            </w:r>
            <w:proofErr w:type="gramStart"/>
            <w:r w:rsidRPr="00644BAE">
              <w:rPr>
                <w:rFonts w:ascii="Times New Roman" w:eastAsia="Times New Roman" w:hAnsi="Times New Roman" w:cs="Times New Roman"/>
                <w:b/>
                <w:color w:val="211E1E"/>
                <w:sz w:val="44"/>
                <w:szCs w:val="44"/>
                <w:lang w:eastAsia="ru-RU"/>
              </w:rPr>
              <w:t>овсяная</w:t>
            </w:r>
            <w:proofErr w:type="gramEnd"/>
          </w:p>
          <w:p w:rsidR="005307F1" w:rsidRPr="00644BAE" w:rsidRDefault="00FC6141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> Из ячменя</w:t>
            </w:r>
            <w:r w:rsidR="005307F1"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 xml:space="preserve"> – </w:t>
            </w:r>
            <w:proofErr w:type="gramStart"/>
            <w:r w:rsidR="005307F1" w:rsidRPr="00644BAE">
              <w:rPr>
                <w:rFonts w:ascii="Times New Roman" w:eastAsia="Times New Roman" w:hAnsi="Times New Roman" w:cs="Times New Roman"/>
                <w:b/>
                <w:color w:val="211E1E"/>
                <w:sz w:val="44"/>
                <w:szCs w:val="44"/>
                <w:lang w:eastAsia="ru-RU"/>
              </w:rPr>
              <w:t>ячневая</w:t>
            </w:r>
            <w:proofErr w:type="gramEnd"/>
          </w:p>
          <w:p w:rsidR="005307F1" w:rsidRPr="00644BAE" w:rsidRDefault="005307F1" w:rsidP="005307F1">
            <w:pPr>
              <w:shd w:val="clear" w:color="auto" w:fill="FFFFFF"/>
              <w:spacing w:after="225" w:line="240" w:lineRule="auto"/>
              <w:contextualSpacing/>
              <w:rPr>
                <w:rStyle w:val="c0"/>
                <w:b/>
                <w:color w:val="FFC000"/>
                <w:sz w:val="48"/>
                <w:szCs w:val="48"/>
              </w:rPr>
            </w:pPr>
            <w:r w:rsidRPr="00644BAE"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  <w:t xml:space="preserve"> Из пшеницы – </w:t>
            </w:r>
            <w:proofErr w:type="gramStart"/>
            <w:r w:rsidRPr="00644BAE">
              <w:rPr>
                <w:rFonts w:ascii="Times New Roman" w:eastAsia="Times New Roman" w:hAnsi="Times New Roman" w:cs="Times New Roman"/>
                <w:b/>
                <w:color w:val="211E1E"/>
                <w:sz w:val="44"/>
                <w:szCs w:val="44"/>
                <w:lang w:eastAsia="ru-RU"/>
              </w:rPr>
              <w:t>пшеничная</w:t>
            </w:r>
            <w:proofErr w:type="gramEnd"/>
          </w:p>
        </w:tc>
      </w:tr>
      <w:tr w:rsidR="00644BAE" w:rsidRPr="00C13CD6" w:rsidTr="00644BAE">
        <w:tc>
          <w:tcPr>
            <w:tcW w:w="7797" w:type="dxa"/>
          </w:tcPr>
          <w:p w:rsidR="00644BAE" w:rsidRPr="005307F1" w:rsidRDefault="00644BAE" w:rsidP="005307F1">
            <w:pPr>
              <w:shd w:val="clear" w:color="auto" w:fill="FFFFFF"/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</w:p>
        </w:tc>
        <w:tc>
          <w:tcPr>
            <w:tcW w:w="7513" w:type="dxa"/>
          </w:tcPr>
          <w:p w:rsidR="00644BAE" w:rsidRPr="00644BAE" w:rsidRDefault="00644BAE" w:rsidP="005307F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44"/>
                <w:szCs w:val="44"/>
                <w:u w:val="single"/>
                <w:lang w:eastAsia="ru-RU"/>
              </w:rPr>
            </w:pPr>
          </w:p>
        </w:tc>
      </w:tr>
    </w:tbl>
    <w:p w:rsidR="00807980" w:rsidRDefault="00807980" w:rsidP="00F050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7980" w:rsidRDefault="00807980" w:rsidP="00F050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7980" w:rsidRDefault="00807980" w:rsidP="00F050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7980" w:rsidRDefault="00807980" w:rsidP="00F050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7980" w:rsidRDefault="00807980" w:rsidP="00F050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5075" w:rsidRDefault="00F05075" w:rsidP="00F050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5075" w:rsidRDefault="00F05075" w:rsidP="00F050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5075" w:rsidRPr="00B97663" w:rsidRDefault="00F05075" w:rsidP="00F050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663">
        <w:rPr>
          <w:rFonts w:ascii="Times New Roman" w:hAnsi="Times New Roman" w:cs="Times New Roman"/>
          <w:sz w:val="26"/>
          <w:szCs w:val="26"/>
        </w:rPr>
        <w:t>.</w:t>
      </w:r>
    </w:p>
    <w:p w:rsidR="00F05075" w:rsidRDefault="00F05075" w:rsidP="00F050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5075" w:rsidRPr="00B97663" w:rsidRDefault="00F05075" w:rsidP="00F050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5075" w:rsidRDefault="00F05075"/>
    <w:sectPr w:rsidR="00F05075" w:rsidSect="003F61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075"/>
    <w:rsid w:val="00021490"/>
    <w:rsid w:val="000424D1"/>
    <w:rsid w:val="00072114"/>
    <w:rsid w:val="00123213"/>
    <w:rsid w:val="002075F6"/>
    <w:rsid w:val="00264D09"/>
    <w:rsid w:val="002665EA"/>
    <w:rsid w:val="00316F06"/>
    <w:rsid w:val="00347B11"/>
    <w:rsid w:val="003A6494"/>
    <w:rsid w:val="003F5051"/>
    <w:rsid w:val="003F61C0"/>
    <w:rsid w:val="004A05DC"/>
    <w:rsid w:val="004A0D0C"/>
    <w:rsid w:val="005307F1"/>
    <w:rsid w:val="005B67E1"/>
    <w:rsid w:val="00632B5C"/>
    <w:rsid w:val="00644BAE"/>
    <w:rsid w:val="0074060F"/>
    <w:rsid w:val="00807980"/>
    <w:rsid w:val="00A36517"/>
    <w:rsid w:val="00AD0AB0"/>
    <w:rsid w:val="00AE7615"/>
    <w:rsid w:val="00B74F1D"/>
    <w:rsid w:val="00C01E77"/>
    <w:rsid w:val="00C13CD6"/>
    <w:rsid w:val="00DD0AB8"/>
    <w:rsid w:val="00E25043"/>
    <w:rsid w:val="00F005FA"/>
    <w:rsid w:val="00F05075"/>
    <w:rsid w:val="00F20A10"/>
    <w:rsid w:val="00FA12CF"/>
    <w:rsid w:val="00FC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0AB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F20A10"/>
  </w:style>
  <w:style w:type="paragraph" w:customStyle="1" w:styleId="c1">
    <w:name w:val="c1"/>
    <w:basedOn w:val="a"/>
    <w:rsid w:val="001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2021-02-17T11:27:00Z</cp:lastPrinted>
  <dcterms:created xsi:type="dcterms:W3CDTF">2021-02-16T04:35:00Z</dcterms:created>
  <dcterms:modified xsi:type="dcterms:W3CDTF">2021-02-19T03:38:00Z</dcterms:modified>
</cp:coreProperties>
</file>